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70" w:rsidRPr="00C26770" w:rsidRDefault="00C26770" w:rsidP="00C2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7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FORMULARZA ODSTĄPIENIA OD UMOWY</w:t>
      </w:r>
    </w:p>
    <w:p w:rsidR="00C26770" w:rsidRPr="003E41FC" w:rsidRDefault="00C26770" w:rsidP="00C2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(formularz ten należy wypełnić i odesłać tylko w przypadku chęci odstąpienia od umowy)</w:t>
      </w:r>
    </w:p>
    <w:p w:rsidR="00C26770" w:rsidRPr="003E41FC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3E41FC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3E41FC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3E41FC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3E41FC" w:rsidRDefault="00C26770" w:rsidP="00C2677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</w:p>
    <w:p w:rsidR="00C26770" w:rsidRPr="003E41FC" w:rsidRDefault="003E41FC" w:rsidP="003E41F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26770" w:rsidRPr="003E41FC">
        <w:rPr>
          <w:rFonts w:ascii="Times New Roman" w:eastAsia="Times New Roman" w:hAnsi="Times New Roman" w:cs="Times New Roman"/>
          <w:sz w:val="24"/>
          <w:szCs w:val="24"/>
          <w:lang w:eastAsia="pl-PL"/>
        </w:rPr>
        <w:t>Swiss Valley Sp. z o.o.</w:t>
      </w:r>
    </w:p>
    <w:p w:rsidR="00C26770" w:rsidRPr="003E41FC" w:rsidRDefault="00C26770" w:rsidP="00C2677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FC">
        <w:rPr>
          <w:rFonts w:ascii="Times New Roman" w:eastAsia="Times New Roman" w:hAnsi="Times New Roman" w:cs="Times New Roman"/>
          <w:sz w:val="24"/>
          <w:szCs w:val="24"/>
          <w:lang w:eastAsia="pl-PL"/>
        </w:rPr>
        <w:t>Dębno 26</w:t>
      </w:r>
    </w:p>
    <w:p w:rsidR="00C26770" w:rsidRPr="003E41FC" w:rsidRDefault="00C26770" w:rsidP="003E41F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FC">
        <w:rPr>
          <w:rFonts w:ascii="Times New Roman" w:eastAsia="Times New Roman" w:hAnsi="Times New Roman" w:cs="Times New Roman"/>
          <w:sz w:val="24"/>
          <w:szCs w:val="24"/>
          <w:lang w:eastAsia="pl-PL"/>
        </w:rPr>
        <w:t>89-310 Łobżenica</w:t>
      </w:r>
    </w:p>
    <w:p w:rsidR="00C26770" w:rsidRPr="003E41FC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C26770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3E41FC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3E41FC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C26770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Ja/My(*) niniejszym informuję/informujemy(*) o moim/</w:t>
      </w:r>
      <w:r w:rsidRPr="003E41FC">
        <w:rPr>
          <w:rFonts w:ascii="Times New Roman" w:eastAsia="Times New Roman" w:hAnsi="Times New Roman" w:cs="Times New Roman"/>
          <w:sz w:val="24"/>
          <w:szCs w:val="24"/>
          <w:lang w:eastAsia="pl-PL"/>
        </w:rPr>
        <w:t>naszym</w:t>
      </w: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odstąpieniu od umowy sprzedaży następujących rzeczy(*) umowy dostawy następu</w:t>
      </w:r>
      <w:r w:rsidR="00D3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jących rzeczy(*) umowy o dzieło </w:t>
      </w: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polegającej na wykonaniu następujących rzeczy(*)/o świadczenie następującej usługi(*)</w:t>
      </w:r>
    </w:p>
    <w:p w:rsidR="00C26770" w:rsidRPr="00C26770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E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zawarcia umowy(*)/odbioru(*)</w:t>
      </w:r>
    </w:p>
    <w:p w:rsidR="00C26770" w:rsidRPr="00C26770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E4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konsumenta(-ów)</w:t>
      </w:r>
    </w:p>
    <w:p w:rsidR="00C26770" w:rsidRPr="00C26770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3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konsumenta(-ów)</w:t>
      </w:r>
    </w:p>
    <w:p w:rsidR="00C26770" w:rsidRPr="00C26770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3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konsumenta(-ów) (tylko jeżeli formularz jest przesyłany w wersji papierowej)</w:t>
      </w:r>
    </w:p>
    <w:p w:rsidR="00C26770" w:rsidRPr="00C26770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3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:rsidR="00C26770" w:rsidRPr="003E41FC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70" w:rsidRPr="00C26770" w:rsidRDefault="00C26770" w:rsidP="00C2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770">
        <w:rPr>
          <w:rFonts w:ascii="Times New Roman" w:eastAsia="Times New Roman" w:hAnsi="Times New Roman" w:cs="Times New Roman"/>
          <w:sz w:val="24"/>
          <w:szCs w:val="24"/>
          <w:lang w:eastAsia="pl-PL"/>
        </w:rPr>
        <w:t>(*) Niepotrzebne skreślić.</w:t>
      </w:r>
    </w:p>
    <w:p w:rsidR="00DD534E" w:rsidRPr="00C26770" w:rsidRDefault="00DD534E" w:rsidP="00C26770"/>
    <w:sectPr w:rsidR="00DD534E" w:rsidRPr="00C2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70"/>
    <w:rsid w:val="003E41FC"/>
    <w:rsid w:val="00C26770"/>
    <w:rsid w:val="00D31433"/>
    <w:rsid w:val="00D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E3FB-7544-4C0D-8258-AFA7410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2016-01-04T07:38:00Z</dcterms:created>
  <dcterms:modified xsi:type="dcterms:W3CDTF">2016-01-04T07:43:00Z</dcterms:modified>
</cp:coreProperties>
</file>